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C1" w:rsidRDefault="00F059C1" w:rsidP="00F059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9C1" w:rsidRDefault="00F059C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2952" cy="8876581"/>
            <wp:effectExtent l="0" t="0" r="0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223" cy="88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C1" w:rsidRDefault="00F059C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C1" w:rsidRDefault="00F059C1" w:rsidP="00F05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59C1" w:rsidRDefault="00F059C1" w:rsidP="00F059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9C1" w:rsidRDefault="00F059C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134"/>
        <w:gridCol w:w="2126"/>
      </w:tblGrid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8B0B7A" w:rsidRDefault="008B0B7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268" w:type="dxa"/>
          </w:tcPr>
          <w:p w:rsidR="008B0B7A" w:rsidRDefault="008B0B7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Default="00492F2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2A1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D972A1" w:rsidP="00D9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A316FB">
        <w:tc>
          <w:tcPr>
            <w:tcW w:w="521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8B0B7A" w:rsidRDefault="008B0B7A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134" w:type="dxa"/>
          </w:tcPr>
          <w:p w:rsidR="008B0B7A" w:rsidRDefault="00492F2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D972A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B0B7A" w:rsidTr="0082796B">
        <w:tc>
          <w:tcPr>
            <w:tcW w:w="10348" w:type="dxa"/>
            <w:gridSpan w:val="6"/>
          </w:tcPr>
          <w:p w:rsidR="008B0B7A" w:rsidRPr="000173CB" w:rsidRDefault="008B0B7A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1-4 классов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8B0B7A" w:rsidRDefault="00492F2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</w:tcPr>
          <w:p w:rsidR="008B0B7A" w:rsidRDefault="0081490E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D972A1" w:rsidP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C22" w:rsidTr="001B663E">
        <w:tc>
          <w:tcPr>
            <w:tcW w:w="521" w:type="dxa"/>
          </w:tcPr>
          <w:p w:rsidR="00D91C22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268" w:type="dxa"/>
          </w:tcPr>
          <w:p w:rsid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уроки</w:t>
            </w:r>
          </w:p>
        </w:tc>
        <w:tc>
          <w:tcPr>
            <w:tcW w:w="1559" w:type="dxa"/>
          </w:tcPr>
          <w:p w:rsidR="00D91C22" w:rsidRDefault="00D91C2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D91C22" w:rsidRDefault="00492F2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D91C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490E" w:rsidRDefault="0081490E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</w:t>
            </w:r>
          </w:p>
        </w:tc>
        <w:tc>
          <w:tcPr>
            <w:tcW w:w="2126" w:type="dxa"/>
          </w:tcPr>
          <w:p w:rsidR="00D91C22" w:rsidRDefault="00D91C22" w:rsidP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91C22" w:rsidTr="001B663E">
        <w:tc>
          <w:tcPr>
            <w:tcW w:w="521" w:type="dxa"/>
          </w:tcPr>
          <w:p w:rsidR="00D91C22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D91C22" w:rsidRP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сероссийский просветительский проект «Атомный урок»</w:t>
            </w:r>
          </w:p>
        </w:tc>
        <w:tc>
          <w:tcPr>
            <w:tcW w:w="2268" w:type="dxa"/>
          </w:tcPr>
          <w:p w:rsidR="00D91C22" w:rsidRDefault="00D9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</w:t>
            </w:r>
          </w:p>
        </w:tc>
        <w:tc>
          <w:tcPr>
            <w:tcW w:w="1559" w:type="dxa"/>
          </w:tcPr>
          <w:p w:rsidR="00D91C22" w:rsidRDefault="00D91C2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</w:tcPr>
          <w:p w:rsidR="00D91C22" w:rsidRDefault="00492F2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D91C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D91C22" w:rsidRDefault="00D91C22" w:rsidP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8B0B7A" w:rsidRDefault="008B0B7A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8B0B7A" w:rsidRDefault="008B0B7A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492F20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8B0B7A" w:rsidRDefault="0081490E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663E" w:rsidRDefault="008B0B7A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6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1B663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1B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8B0B7A" w:rsidRP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3E">
              <w:rPr>
                <w:rFonts w:ascii="Times New Roman" w:hAnsi="Times New Roman" w:cs="Times New Roman"/>
                <w:sz w:val="24"/>
              </w:rPr>
              <w:t xml:space="preserve">Краевой профильный лагерь «Школа световой микроскопии: </w:t>
            </w:r>
            <w:proofErr w:type="spellStart"/>
            <w:r w:rsidRPr="001B663E">
              <w:rPr>
                <w:rFonts w:ascii="Times New Roman" w:hAnsi="Times New Roman" w:cs="Times New Roman"/>
                <w:sz w:val="24"/>
              </w:rPr>
              <w:t>челлендж</w:t>
            </w:r>
            <w:proofErr w:type="spellEnd"/>
            <w:r w:rsidRPr="001B663E">
              <w:rPr>
                <w:rFonts w:ascii="Times New Roman" w:hAnsi="Times New Roman" w:cs="Times New Roman"/>
                <w:sz w:val="24"/>
              </w:rPr>
              <w:t xml:space="preserve"> с Левенгуком»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8B0B7A" w:rsidRDefault="008B0B7A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8B0B7A" w:rsidRDefault="00492F20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134" w:type="dxa"/>
          </w:tcPr>
          <w:p w:rsidR="008B0B7A" w:rsidRDefault="00492F2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B663E" w:rsidRDefault="001B663E" w:rsidP="001B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1B663E" w:rsidP="0010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1B663E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8B0B7A" w:rsidRDefault="008B0B7A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492F2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9262CA">
        <w:tc>
          <w:tcPr>
            <w:tcW w:w="10348" w:type="dxa"/>
            <w:gridSpan w:val="6"/>
          </w:tcPr>
          <w:p w:rsidR="008B0B7A" w:rsidRPr="00503686" w:rsidRDefault="008B0B7A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на новом оборудовании) Семинар-практикум для педагогов школ района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Default="00492F2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«Использование цифрового микроскопа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биологии»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цифрового микроскопа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8B0B7A" w:rsidRDefault="0081490E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105440" w:rsidP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0" w:type="dxa"/>
          </w:tcPr>
          <w:p w:rsidR="008B0B7A" w:rsidRDefault="008B0B7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8B0B7A" w:rsidRDefault="008B0B7A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81490E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492F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10544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  <w:p w:rsidR="00105440" w:rsidRDefault="0010544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8B0B7A" w:rsidRDefault="008B0B7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559" w:type="dxa"/>
          </w:tcPr>
          <w:p w:rsidR="008B0B7A" w:rsidRDefault="008B0B7A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492F20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105440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</w:tcPr>
          <w:p w:rsidR="008B0B7A" w:rsidRDefault="00492F2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8D4527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B0B7A" w:rsidTr="008D4527">
        <w:tc>
          <w:tcPr>
            <w:tcW w:w="521" w:type="dxa"/>
          </w:tcPr>
          <w:p w:rsidR="008B0B7A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492F2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8D4527" w:rsidP="008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B0B7A" w:rsidTr="008D4527">
        <w:tc>
          <w:tcPr>
            <w:tcW w:w="521" w:type="dxa"/>
          </w:tcPr>
          <w:p w:rsidR="008B0B7A" w:rsidRDefault="004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8B0B7A" w:rsidRDefault="00492F2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8B0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0B7A" w:rsidRDefault="008D4527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B7A" w:rsidTr="009675A2">
        <w:tc>
          <w:tcPr>
            <w:tcW w:w="10348" w:type="dxa"/>
            <w:gridSpan w:val="6"/>
          </w:tcPr>
          <w:p w:rsidR="008B0B7A" w:rsidRPr="0020524F" w:rsidRDefault="008B0B7A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8B0B7A" w:rsidTr="008D4527">
        <w:tc>
          <w:tcPr>
            <w:tcW w:w="521" w:type="dxa"/>
          </w:tcPr>
          <w:p w:rsidR="008B0B7A" w:rsidRDefault="0081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  <w:r w:rsidR="00814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8B0B7A" w:rsidRDefault="00CC37A1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26" w:type="dxa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B0B7A" w:rsidRDefault="008B0B7A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7A" w:rsidTr="008D4527">
        <w:tc>
          <w:tcPr>
            <w:tcW w:w="521" w:type="dxa"/>
          </w:tcPr>
          <w:p w:rsidR="008B0B7A" w:rsidRDefault="00CC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0B7A" w:rsidRDefault="008B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134" w:type="dxa"/>
          </w:tcPr>
          <w:p w:rsidR="008B0B7A" w:rsidRDefault="008B0B7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D4527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И.Н.</w:t>
            </w:r>
          </w:p>
          <w:p w:rsidR="008B0B7A" w:rsidRDefault="008D4527" w:rsidP="008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8F2709">
      <w:pgSz w:w="11906" w:h="16838"/>
      <w:pgMar w:top="568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C"/>
    <w:rsid w:val="000173CB"/>
    <w:rsid w:val="00105440"/>
    <w:rsid w:val="001B663E"/>
    <w:rsid w:val="0020524F"/>
    <w:rsid w:val="00283C9A"/>
    <w:rsid w:val="00324890"/>
    <w:rsid w:val="003A1038"/>
    <w:rsid w:val="003B61E4"/>
    <w:rsid w:val="00492F20"/>
    <w:rsid w:val="00503686"/>
    <w:rsid w:val="005222E2"/>
    <w:rsid w:val="005470CA"/>
    <w:rsid w:val="00716D24"/>
    <w:rsid w:val="007A3FA2"/>
    <w:rsid w:val="0081490E"/>
    <w:rsid w:val="00825DCF"/>
    <w:rsid w:val="008B0B7A"/>
    <w:rsid w:val="008C2F1E"/>
    <w:rsid w:val="008D4527"/>
    <w:rsid w:val="008F2709"/>
    <w:rsid w:val="00973DA2"/>
    <w:rsid w:val="00A316FB"/>
    <w:rsid w:val="00B4756C"/>
    <w:rsid w:val="00CC37A1"/>
    <w:rsid w:val="00CF438D"/>
    <w:rsid w:val="00D91C22"/>
    <w:rsid w:val="00D972A1"/>
    <w:rsid w:val="00F059C1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RePack by Diakov</cp:lastModifiedBy>
  <cp:revision>17</cp:revision>
  <cp:lastPrinted>2023-01-18T08:04:00Z</cp:lastPrinted>
  <dcterms:created xsi:type="dcterms:W3CDTF">2021-08-22T11:54:00Z</dcterms:created>
  <dcterms:modified xsi:type="dcterms:W3CDTF">2023-01-30T16:36:00Z</dcterms:modified>
</cp:coreProperties>
</file>